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1.2 доля на Земельный участок, кадастровый номер: 52:07:0800006:2186, Местоположение: 606670, Нижегородская область, р-он Сокольский, Площадь: 1920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