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1.2 доля на Земельный участок, кадастровый номер: 52:07:0800006:2028, Местоположение: 606670, Нижегородская область, р-он Сокольский, Площадь: 1864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242 320.00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