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1.2 доля на Земельный участок, кадастровый номер: 52:07:0800006:2168, Местоположение: 606670, Нижегородская область, р-он Сокольский, Площадь: 1816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236 080.00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