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1.2 доля на Земельный участок, кадастровый номер: 52:07:0800006:2027, Местоположение: 606670, Нижегородская область, р-он Сокольский, Площадь: 207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9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