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1.2 доля на Земельный участок, кадастровый номер: 52:07:0800006:2026, Местоположение: 606670, Нижегородская область, р-он Сокольский, Площадь: 2185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284 050.00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