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1.2 доля на Земельный участок, кадастровый номер: 52:07:0800006:2152, Местоположение: 606670, Нижегородская область, р-он Сокольский, Площадь: 2242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291 460.00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