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1.2 доля на Земельный участок, кадастровый номер: 52:07:0800006:2025, Местоположение: 606670, Нижегородская область, р-он Сокольский, Площадь: 1915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248 950.00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