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1.2 доля на Земельный участок, кадастровый номер: 52:07:0800006:2141, Местоположение: 606670, Нижегородская область, р-он Сокольский, Площадь: 2153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279 890.00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