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10454–ОАОФ/1/3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"ТИСАЙД";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Автомобиль ГАЗ 2705 Н341ТМ197..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104 287.50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А08-73/2022.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Белгородской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"ТИСАЙД".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