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"ТИСАЙД";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Хундай SANTA FE, 2015 г.в, VIN-KMHST81CDFU495533, гос. № О885EУ31.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1 395 900.00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А08-73/2022.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Белгородской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"ТИСАЙД".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