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10421–ОАОФ/1/1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Владимирова Екатерина Эдуардовна;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жилое помещение: кадастровый номер: 52:45:0100403:306, площадь 31,7 кв.м., вид права – собственность, адрес (местоположение) объекта: Нижегородская область, р-н Сергачский, г. Сергач, ул Свердлова, д 72, кв 51.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1 683 000.00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А43-33183/2024.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Владимирова Екатерина Эдуардовна.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октября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