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10419–ОТПП/1/1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«10» ноября 2025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10419-ОТПП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Кудряшов Андрей Сергеевич;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 – легковой автомобиль марка /модель – ВАЗ 111830, год выпуска – 2008, VIN – XTA11183080129784, цвет – серебристый, ПТС – серия 52 РВ № 779593 от 03.10.2019 г..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56 700.00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А43-30911/2024 14-699.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Нижегородской области.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Кудряшов Андрей Сергеевич.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Коваленко Оксана Вячеславовна.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05.11.2025 00:00:00 ⇆ 10.11.2025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ноября 2025 года, время:  17:42:15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Юнина Наталья Владимировна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ИНН:131002085589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ноября 2025 года, время:  17:42:15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Юнина Наталья Владимировна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ИНН:131002085589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