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ноября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Власов Иван Владимирович.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VOLKSWAGEN модель Polo 2014 г.в. VIN-номер XW8ZZZ61ZEG073823.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А43-39058/2024 17-864Б.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Власов Иван Владимирович.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28.10.2025 00:00:00 ⇆ 04.11.2025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10391–ОТПП/2/1</w:t>
      </w:r>
      <w:r>
        <w:t xml:space="preserve"> от </w:t>
      </w:r>
      <w:r>
        <w:rPr>
          <w:u w:val="single"/>
        </w:rPr>
        <w:t>«5» ноября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20:02:50;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28.10.2025 00:00:00 ⇆ 04.11.2025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30.10.2025 20:02:50.355587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Власова Ивана Владимировича: ИНН 520202265165, счет № 40817810050201456952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