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ноября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Власов Иван Владимирович;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VOLKSWAGEN модель Polo 2014 г.в. VIN-номер XW8ZZZ61ZEG073823.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720 000.00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А43-39058/2024 17-864Б.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Власов Иван Владимирович.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28.10.2025 00:00:00 ⇆ 04.11.2025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октября 2025 года, время:  20:02:50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ИНН:524309066508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октября 2025 года, время:  20:02:50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ИНН:524309066508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