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10413–ОТПП/1/1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Вильдякскин Сергей Николаевич;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138 600.00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А43-16070/2024.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Вильдякскин Сергей Николаевич.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