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Кошелев Андрей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LADA (ВАЗ) 2115, Идентификационный номер (VIN номер): XTA21154084718387, Год выпуска: 2008.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А43-31824/2024.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Кошелев Андрей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