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10418–ОАОФ/1/1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октября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"ДЭП № 77";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Котел отопительный электрический ZOTA LUX 100.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103 867.50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А44-4035/2023.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Новгородской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"ДЭП № 77".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«15» сентября 2025г. 10:00:00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«17» октября 2025г. 17:00:00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