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CF3490" w14:textId="511AAC68" w:rsidR="001209D4" w:rsidRDefault="006827A7" w:rsidP="00032CF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754F571" wp14:editId="156917F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3493" w14:textId="77777777" w:rsidR="001209D4" w:rsidRDefault="00032CF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10400–ОАОФ/2/3</w:t>
      </w:r>
    </w:p>
    <w:p w14:paraId="64CF3494" w14:textId="77777777" w:rsidR="001209D4" w:rsidRDefault="00032CF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64CF3495" w14:textId="77777777" w:rsidR="001209D4" w:rsidRDefault="00032CF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64CF3496" w14:textId="77777777" w:rsidR="001209D4" w:rsidRDefault="001209D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4CF3497" w14:textId="77777777" w:rsidR="001209D4" w:rsidRDefault="00032CF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2025 года</w:t>
      </w:r>
    </w:p>
    <w:p w14:paraId="64CF3498" w14:textId="77777777" w:rsidR="001209D4" w:rsidRDefault="001209D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CF3499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CF349A" w14:textId="77777777" w:rsidR="001209D4" w:rsidRDefault="00032CF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64CF349B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CF349C" w14:textId="77777777" w:rsidR="001209D4" w:rsidRDefault="00032CF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"ТИСАЙД";</w:t>
      </w:r>
    </w:p>
    <w:p w14:paraId="64CF349D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CF349E" w14:textId="77777777" w:rsidR="001209D4" w:rsidRDefault="00032CF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3 : Автомобиль ГАЗ 2705 Н341ТМ197..</w:t>
      </w:r>
    </w:p>
    <w:p w14:paraId="64CF349F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CF34A0" w14:textId="77777777" w:rsidR="001209D4" w:rsidRDefault="00032CF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115 875.00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64CF34A1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CF34A2" w14:textId="77777777" w:rsidR="001209D4" w:rsidRDefault="00032CF3">
      <w:pPr>
        <w:spacing w:after="120" w:line="264" w:lineRule="auto"/>
        <w:ind w:firstLine="567"/>
      </w:pPr>
      <w:r>
        <w:t>А08-73/2022.</w:t>
      </w:r>
    </w:p>
    <w:p w14:paraId="64CF34A3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CF34A4" w14:textId="77777777" w:rsidR="001209D4" w:rsidRDefault="00032CF3">
      <w:pPr>
        <w:spacing w:after="120" w:line="264" w:lineRule="auto"/>
        <w:ind w:firstLine="567"/>
      </w:pPr>
      <w:r>
        <w:t>Арбитражный суд Белгородской области.</w:t>
      </w:r>
    </w:p>
    <w:p w14:paraId="64CF34A5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64CF34A6" w14:textId="77777777" w:rsidR="001209D4" w:rsidRDefault="00032CF3">
      <w:pPr>
        <w:spacing w:after="120" w:line="264" w:lineRule="auto"/>
        <w:ind w:firstLine="567"/>
      </w:pPr>
      <w:r>
        <w:t>ООО "ТИСАЙД".</w:t>
      </w:r>
    </w:p>
    <w:p w14:paraId="64CF34A7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CF34A8" w14:textId="77777777" w:rsidR="001209D4" w:rsidRDefault="00032CF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64CF34A9" w14:textId="77777777" w:rsidR="001209D4" w:rsidRDefault="00032CF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CF34AA" w14:textId="77777777" w:rsidR="001209D4" w:rsidRDefault="00032CF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CF34AB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6F204A8" w14:textId="77777777" w:rsidR="002925D3" w:rsidRDefault="00032CF3" w:rsidP="002925D3">
      <w:pPr>
        <w:spacing w:after="120" w:line="264" w:lineRule="auto"/>
        <w:ind w:left="567"/>
      </w:pPr>
      <w:r>
        <w:t xml:space="preserve">Оператор электронной площадки: </w:t>
      </w:r>
      <w:r w:rsidR="002925D3">
        <w:t xml:space="preserve">ООО </w:t>
      </w:r>
      <w:r w:rsidR="002925D3" w:rsidRPr="00D13609">
        <w:t>«</w:t>
      </w:r>
      <w:proofErr w:type="spellStart"/>
      <w:r w:rsidR="002925D3" w:rsidRPr="00D13609">
        <w:t>УралБидИн</w:t>
      </w:r>
      <w:proofErr w:type="spellEnd"/>
      <w:r w:rsidR="002925D3" w:rsidRPr="00D13609">
        <w:t>» (620028, г. Екатеринбург, ул. Фролова, д. 29, оф. 7, ИНН 6658371541, ОГРН 1106658018862)</w:t>
      </w:r>
      <w:r w:rsidR="002925D3">
        <w:t xml:space="preserve">. </w:t>
      </w:r>
    </w:p>
    <w:p w14:paraId="64CF34AD" w14:textId="58230F60" w:rsidR="001209D4" w:rsidRDefault="002925D3" w:rsidP="002925D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827A7">
        <w:t>Альянс Трейд</w:t>
      </w:r>
      <w:bookmarkStart w:id="6" w:name="_GoBack"/>
      <w:bookmarkEnd w:id="6"/>
      <w:r>
        <w:t>»</w:t>
      </w:r>
      <w:r w:rsidR="00032CF3">
        <w:t xml:space="preserve">, адрес в сети интернет: </w:t>
      </w:r>
      <w:r w:rsidR="00032CF3">
        <w:rPr>
          <w:color w:val="800000"/>
          <w:u w:val="single"/>
        </w:rPr>
        <w:t>https://trade-alliance.ru/</w:t>
      </w:r>
    </w:p>
    <w:p w14:paraId="64CF34AE" w14:textId="77777777" w:rsidR="001209D4" w:rsidRDefault="00032CF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64CF34AF" w14:textId="77777777" w:rsidR="001209D4" w:rsidRDefault="00032CF3">
      <w:pPr>
        <w:spacing w:after="120" w:line="264" w:lineRule="auto"/>
        <w:ind w:left="142" w:firstLine="425"/>
      </w:pPr>
      <w:r>
        <w:t>Дата начала представления заявок: «08» сентября 2025г. 10:00:00</w:t>
      </w:r>
    </w:p>
    <w:p w14:paraId="64CF34B0" w14:textId="77777777" w:rsidR="001209D4" w:rsidRDefault="00032CF3">
      <w:pPr>
        <w:spacing w:after="120" w:line="264" w:lineRule="auto"/>
        <w:ind w:left="142" w:firstLine="425"/>
      </w:pPr>
      <w:r>
        <w:t>Дата окончания представления заявок: «14» октября 2025г. 18:00:00</w:t>
      </w:r>
    </w:p>
    <w:p w14:paraId="64CF34B1" w14:textId="77777777" w:rsidR="001209D4" w:rsidRDefault="00032CF3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«15» октября 2025г. 14:00:00</w:t>
      </w:r>
      <w:bookmarkEnd w:id="8"/>
    </w:p>
    <w:p w14:paraId="64CF34B2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64CF34B3" w14:textId="77777777" w:rsidR="001209D4" w:rsidRDefault="00032CF3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64CF34B4" w14:textId="77777777" w:rsidR="001209D4" w:rsidRDefault="00032CF3">
      <w:pPr>
        <w:spacing w:line="288" w:lineRule="auto"/>
        <w:ind w:left="567"/>
      </w:pPr>
      <w:r>
        <w:t xml:space="preserve">№ </w:t>
      </w:r>
      <w:r>
        <w:rPr>
          <w:u w:val="single"/>
        </w:rPr>
        <w:t>10400–ОАОФ/1/3</w:t>
      </w:r>
      <w:r>
        <w:t xml:space="preserve"> от </w:t>
      </w:r>
      <w:r>
        <w:rPr>
          <w:u w:val="single"/>
        </w:rPr>
        <w:t>«14» октября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209D4" w:rsidRPr="006827A7" w14:paraId="64CF34B8" w14:textId="77777777">
        <w:tc>
          <w:tcPr>
            <w:tcW w:w="8636" w:type="dxa"/>
            <w:shd w:val="clear" w:color="auto" w:fill="auto"/>
          </w:tcPr>
          <w:p w14:paraId="64CF34B5" w14:textId="77777777" w:rsidR="001209D4" w:rsidRDefault="00032CF3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14:paraId="64CF34B6" w14:textId="77777777" w:rsidR="001209D4" w:rsidRDefault="00032CF3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14:paraId="64CF34B7" w14:textId="77777777" w:rsidR="001209D4" w:rsidRDefault="00032CF3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13:19:22;</w:t>
            </w:r>
          </w:p>
        </w:tc>
      </w:tr>
      <w:tr w:rsidR="001209D4" w:rsidRPr="006827A7" w14:paraId="64CF34B8" w14:textId="77777777">
        <w:tc>
          <w:tcPr>
            <w:tcW w:w="8636" w:type="dxa"/>
            <w:shd w:val="clear" w:color="auto" w:fill="auto"/>
          </w:tcPr>
          <w:p w14:paraId="64CF34B5" w14:textId="77777777" w:rsidR="001209D4" w:rsidRDefault="00032CF3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14:paraId="64CF34B6" w14:textId="77777777" w:rsidR="001209D4" w:rsidRDefault="00032CF3">
            <w:pPr>
              <w:rPr>
                <w:lang w:val="en-US"/>
              </w:rPr>
            </w:pPr>
            <w:r>
              <w:rPr>
                <w:lang w:val="en-US"/>
              </w:rPr>
              <w:t>(ИНН:615019760014)</w:t>
            </w:r>
          </w:p>
          <w:p w14:paraId="64CF34B7" w14:textId="77777777" w:rsidR="001209D4" w:rsidRDefault="00032CF3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13:08:51;</w:t>
            </w:r>
          </w:p>
        </w:tc>
      </w:tr>
    </w:tbl>
    <w:p w14:paraId="64CF34B9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64CF34BA" w14:textId="77777777" w:rsidR="001209D4" w:rsidRDefault="00032CF3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64CF34BB" w14:textId="77777777" w:rsidR="001209D4" w:rsidRDefault="00032CF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64CF34BC" w14:textId="77777777" w:rsidR="001209D4" w:rsidRDefault="00032CF3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64CF34BD" w14:textId="77777777" w:rsidR="001209D4" w:rsidRDefault="00032CF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64CF34BE" w14:textId="77777777" w:rsidR="001209D4" w:rsidRDefault="00032CF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CF34BF" w14:textId="77777777" w:rsidR="001209D4" w:rsidRDefault="00032CF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CF34C0" w14:textId="77777777" w:rsidR="001209D4" w:rsidRDefault="00032CF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CF34C1" w14:textId="77777777" w:rsidR="001209D4" w:rsidRDefault="001209D4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1209D4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C0CE8" w14:textId="77777777" w:rsidR="007B05BB" w:rsidRDefault="007B05BB">
      <w:r>
        <w:separator/>
      </w:r>
    </w:p>
  </w:endnote>
  <w:endnote w:type="continuationSeparator" w:id="0">
    <w:p w14:paraId="6F3C25B5" w14:textId="77777777" w:rsidR="007B05BB" w:rsidRDefault="007B0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5E811" w14:textId="77777777" w:rsidR="007B05BB" w:rsidRDefault="007B05BB">
      <w:r>
        <w:separator/>
      </w:r>
    </w:p>
  </w:footnote>
  <w:footnote w:type="continuationSeparator" w:id="0">
    <w:p w14:paraId="05900167" w14:textId="77777777" w:rsidR="007B05BB" w:rsidRDefault="007B0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F34C8" w14:textId="77777777" w:rsidR="001209D4" w:rsidRDefault="00032CF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CF34C9" wp14:editId="64CF34CA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D4"/>
    <w:rsid w:val="00032CF3"/>
    <w:rsid w:val="001209D4"/>
    <w:rsid w:val="002925D3"/>
    <w:rsid w:val="006827A7"/>
    <w:rsid w:val="007B05BB"/>
    <w:rsid w:val="00DF2FFD"/>
    <w:rsid w:val="00FB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F349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9</cp:revision>
  <dcterms:created xsi:type="dcterms:W3CDTF">2020-08-28T13:25:00Z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