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10400–ОАОФ/1/3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"ТИСАЙД";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3 : Автомобиль ГАЗ 2705 Н341ТМ197..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115 875.00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А08-73/2022.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Белгородской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"ТИСАЙД".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«08» сентября 2025г.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«14» октября 2025г. 18:00:00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13:08:51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Дубиков Илья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ИНН:615019760014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13:19:22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13:19:22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октября 2025 года, время:  13:08:51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Дубиков Илья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ИНН:615019760014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