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10400–ОАОФ/1/1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"ТИСАЙД";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Хундай SANTA FE, 2015 г.в, VIN-KMHST81CDFU495533, гос. № О885EУ31.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А08-73/2022.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Белгородской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"ТИСАЙД".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«08» сентября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«14» октября 2025г.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