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10398–ОТПП/1/2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«14» октября 2025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10398-ОТПП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Новодворцева Татьяна Николаевна;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Земельный участок, Кадастровый номер: 52:45:0070302:149, Назначение объекта недвижимости: данные отсутствуют, Виды разрешенного использования объекта недвижимости: для ведения личного подсобного хозяйства, Адрес: Российская Федерация, Нижегородская область, Сергачский муниципальный район, сельское поселение Камкинский сельсовет, село Луговое, улица Луговая, земельный участок 27, Площадь: 4000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752 256.00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А43-36635/2024 56-778.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Новодворцева Татьяна Николаевна.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(Бордок Александр Александрович)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Бордок Александр Александрович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