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10395–ОАОФ/2/1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Корзун Артем Михайлович;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602 139.29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А03-196/2025.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Корзун Артем Михайлович.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сентября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«04» октября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октября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октября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