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к ООО «Паритет» (ИНН 1328019082, ОГРН 1201300002640, 430006, Республика Мордовия, г. Саранск, ул. Гайдара, д. 2 А, эт/пом 2/7) в размере 9 016 800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4 508 400.00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25.09.2025 13:00:00 ⇆ 28.09.2025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2025 года, время:  12:29:17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Слипченко Дмитрий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ИНН:711410410840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2025 года, время:  12:29:17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Слипченко Дмитрий Сергеевич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ИНН:711410410840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