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11 674 567.85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25.09.2025 13:00:00 ⇆ 28.09.2025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сентября 2025 года, время:  12:15:54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Чернецов Андрей Валентинович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ИНН:340703658904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сентября 2025 года, время:  12:15:54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Чернецов Андрей Валентинович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ИНН:340703658904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