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11 674 567.85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22.09.2025 13:00:00 ⇆ 25.09.2025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12:11:58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Прокопьев Станислав Артурович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ИНН:391302437228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12:11:58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Прокопьев Станислав Артурович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ИНН:391302437228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Непоступление задатка на счет, указанный в сообщении о проведении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