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10367–ОТПП/1/1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13П, подвал, Омская обл., Омский р-н, с. Троицкое, пр. Яснополянский, 15, кадастровый номер 55:20:220302:5329, площадь 60,5 кв.м..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544 500.00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А46-17714/2009.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Омской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"РоКАС".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Трофимов Александр Александрович.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21.09.2025 09:00:00 ⇆ 25.09.2025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2025 года, время:  10:25:03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Копанчук Юлия Александровна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ОГРНИП:319870900001283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2025 года, время:  10:25:03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Копанчук Юлия Александровна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ОГРНИП:319870900001283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