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Полноцветное многофункциональное устройство Konica-Minolta ЕТ- 221К Bizhub.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