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ФУ bizhub (Konica Minolta) с автоподатчиком DF- 704, с тvмбой напольной DK-51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