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DEPO Storm 2300L2, 9573.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18 990.00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