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10230–ОТПП/2/42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Терминал ВСК RealPresence Group 300-720p, 9597.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170 714.70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