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10230–ОТПП/2/41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Терминал ВСК RealPresence Group 300-720p, 9598.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170 714.70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