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Сервер #1 Intel Server System Wildcat 2U, Xeon E5-2620V4, 16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