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МФУ bizhub (Konica Minolta) с автоподатчиком DF- 704, с тvмбой напольной DK-51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