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Сосина Ольга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396 000.00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А43-4414/2023.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Сосина Ольга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