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10370–ОАОФ/1/1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10370-ОАОФ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Исаева Ирина Ивановна;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жилое помещение с кадастровым номером: 52:45:0101001:113; площадь: 14,3 кв. м.; адрес (местоположение) объекта: Нижегородская область, р-н Сергачский, г. Сергач, ул. Станционная, д 3, кв 6.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452 700.00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А43-15644/2024 43-363.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Исаева Ирина Ивановна.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«12»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«16»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