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Св. аппарат Kemppi FastMig Basic 400, 9579.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273 111.30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10230–ОТПП/2/39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15:33:50;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15:27:03;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Тяпкин Дмитрий Андреевич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(ИНН:390512503644)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04:33:18;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Кузнецов Алексей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(ИНН:781404747470)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12:49:18;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11:02:39;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Смирнов Евгений Евгеньевич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(ИНН:391302231940)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18:33:24;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15:33:50.255163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15:27:03.713145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Тяпкин Дмитрий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04:33:18.638213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12:49:18.423894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11:02:39.522673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Смирнов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18:33:24.212995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35 555.00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