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Бытовка "БК-1", 00-000045.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118 138.50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10230–ОТПП/2/26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Кузнецов Алексей Викторович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(ИНН:781404747470)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13:06:53;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"Быстрострой"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(ОГРН:1193926011190)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13:49:16;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Кузнецов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13 386.00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 13:06:53.199695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"Быстрострой"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11 813.85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 13:49:16.236161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Кузнецов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188908, Ленинградская обл., Выборгский р-п, пос. Кондратьево, д 3 кв 66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13 386.00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