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10230–ОТПП/1/9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Мини-АТС корпус 45, 9524; Цифровая телефонная станция, 9599.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43 132.50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А21-11494/2023.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АО КП "ЭРА".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(Шеваренков Леонид Михайлович)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