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10230–ОТПП/1/48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Право требования к ООО "РЕДИА ПЛЮС" (ИНН 3901004158) в размере 343 123,72 руб..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308 811.35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А21-11494/2023.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КП "ЭРА".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(Шеваренков Леонид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