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10230–ОТПП/1/41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Терминал ВСК RealPresence Group 300-720p, 9598.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170 714.70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А21-11494/2023.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АО КП "ЭРА".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(Шеваренков Леонид Михайлович)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