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Св. аппарат Kemppi FastMig Basic 400, 9579.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2025 года, время:  18:33:24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Евгений Евгеньевич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ИНН:391302231940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11:02:39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ИНН:391705184202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12:49:18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ИНН:781404747470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04:33:18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Тяпкин Дмитрий Андреевич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ИНН:390512503644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15:27:03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ИНН:450145340211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15:33:50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ИНН:470600098314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15:33:50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ИНН:470600098314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15:27:03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ИНН:450145340211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04:33:18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Тяпкин Дмитрий Андреевич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ИНН:390512503644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12:49:18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ИНН:781404747470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11:02:39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ИНН:391705184202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2025 года, время:  18:33:24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Евгений Евгеньевич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ИНН:391302231940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