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Ножницы гильотин.НГ-3 001512,к,39, 001512.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522 877.50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05.09.2025 00:00:00 ⇆ 14.09.2025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15:40:53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ИНН:470600098314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сентября 2025 года, время:  15:40:53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Пятанова Елена Владимировна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ИНН:470600098314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