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Автоматический зарядно-разрядный выпрямитель для тяговых аккумуляторов ВЗА-Р-110-55, 00-000015.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206 976.60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12:15:31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ИНН:421810780379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12:15:31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ИНН:421810780379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