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10230–ОТПП/1/21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модульное помещение, 00-000028.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97 897.50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05.09.2025 00:00:00 ⇆ 14.09.2025 16:00:00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2025 года, время:  13:32:58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"Быстрострой"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ОГРН:1193926011190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15:33:03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Каргин Виталий Александрович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ИНН:272437866563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15:33:03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Каргин Виталий Александрович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ИНН:272437866563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2025 года, время:  13:32:58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"Быстрострой"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ОГРН:1193926011190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