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Свар.аппарат Kemppi FastMigBasic 500, 9595.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273 111.30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сентября 2025 года, время:  18:29:41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Евгений Евгеньевич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ИНН:391302231940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11:00:45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ИНН:391705184202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12:48:12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ИНН:781404747470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15:26:13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ИНН:450145340211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15:37:06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ИНН:470600098314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15:37:06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ИНН:470600098314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15:26:13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Вержболович Кирилл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ИНН:450145340211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12:48:12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Викторович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ИНН:781404747470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2025 года, время:  11:00:45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Журавлёв Олег Дмитриевич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ИНН:391705184202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сентября 2025 года, время:  18:29:41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Евгений Евгеньевич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ИНН:391302231940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