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10230–ОТПП/1/16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Приспособление намотки ПН-18 с ИУ-70, 9606.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369 610.20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