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10359–ОАОФ/2/4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Полуприцеп Schmitz, SKO 24, 1996 г.в. гос. номер ВХ772174, VIN WSMS7780000081977.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585 000.00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А76-30325/2024.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ЧЕЛЯБИНСКОЙ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РОМАКЕР СЕРГЕЙ ИОСИФОВИЧ.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августа 2025г. 15:00:00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«11» сентября 2025г. 15:00:00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«12» сентября 2025г. 15:00:00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«12» сентября 2025г.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