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10359–ОАОФ/2/2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Грузовой тягач седельный модель 647511, 2013 г.в. гос. номер С508КЕ774, VIN Z0P647511D0000160.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2 133 000.00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А76-30325/2024.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ЧЕЛЯБИНСКОЙ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РОМАКЕР СЕРГЕЙ ИОСИФОВИЧ.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сентября 2025г. 15:00:00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сентября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