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10359–ОАОФ/1/4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Полуприцеп Schmitz, SKO 24, 1996 г.в. гос. номер ВХ772174, VIN WSMS7780000081977.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585 000.00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А76-30325/2024.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ЧЕЛЯБИНСКОЙ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РОМАКЕР СЕРГЕЙ ИОСИФОВИЧ.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августа 2025г. 15:00:00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«11» сентября 2025г. 15:00:00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