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10361–ОТПП/2/8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Производственные остатки рулона листового металла, толщина: 0,45 мм, цвет: синий, вес: 124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10 572.30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10361–ОТПП/2/8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Каликин Игорь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(ОГРНИП:309524404400023)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17:11:19;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13:07:19;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Каликин Игорь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3 270.00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05.09.2025 17:11:19.228530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13:07:19.799555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3 700.00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